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09/08/2025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finished setting up the project structure.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plan is to have the repo completed as the project structure has just been finished..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Currently there are no hurdles. 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Around two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started examining the artificial intelligence features of the software.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out more about the architecture of artificial intelligence.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problems as of now.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have been researching into efficient project structures.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will be getting ready to finalize the project structure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There are currently no hurdles. 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worked around 2 hours.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created a detailed roadmap for the development of our project and have separated the roles and duties for each team member.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What is planned to be done until the next meeting is to get together as a team and discuss how we want to tackle the project roadmap and make sure everyone understands their roles and responsibilities.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There have been no hurdles.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